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E" w:rsidRDefault="009B23F1" w:rsidP="00A92C40">
      <w:pPr>
        <w:spacing w:beforeLines="50" w:line="520" w:lineRule="exact"/>
        <w:rPr>
          <w:rFonts w:ascii="Times New Roman" w:eastAsia="方正黑体_GBK" w:hAnsi="Times New Roman" w:cs="Arial"/>
          <w:kern w:val="0"/>
          <w:sz w:val="32"/>
          <w:szCs w:val="32"/>
        </w:rPr>
      </w:pPr>
      <w:r>
        <w:rPr>
          <w:rFonts w:ascii="Times New Roman" w:eastAsia="方正黑体_GBK" w:hAnsi="Times New Roman" w:cs="Arial" w:hint="eastAsia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Arial" w:hint="eastAsia"/>
          <w:kern w:val="0"/>
          <w:sz w:val="32"/>
          <w:szCs w:val="32"/>
        </w:rPr>
        <w:t>4</w:t>
      </w:r>
    </w:p>
    <w:p w:rsidR="00506C9E" w:rsidRDefault="009B23F1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项目验收审批单</w:t>
      </w:r>
    </w:p>
    <w:p w:rsidR="00506C9E" w:rsidRDefault="00506C9E">
      <w:pPr>
        <w:spacing w:line="24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90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3360"/>
        <w:gridCol w:w="1254"/>
        <w:gridCol w:w="2717"/>
      </w:tblGrid>
      <w:tr w:rsidR="00506C9E">
        <w:trPr>
          <w:trHeight w:val="586"/>
          <w:jc w:val="center"/>
        </w:trPr>
        <w:tc>
          <w:tcPr>
            <w:tcW w:w="1714" w:type="dxa"/>
            <w:tcBorders>
              <w:top w:val="single" w:sz="8" w:space="0" w:color="auto"/>
            </w:tcBorders>
            <w:vAlign w:val="center"/>
          </w:tcPr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331" w:type="dxa"/>
            <w:gridSpan w:val="3"/>
            <w:tcBorders>
              <w:top w:val="single" w:sz="8" w:space="0" w:color="auto"/>
            </w:tcBorders>
            <w:vAlign w:val="center"/>
          </w:tcPr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06C9E">
        <w:trPr>
          <w:trHeight w:val="604"/>
          <w:jc w:val="center"/>
        </w:trPr>
        <w:tc>
          <w:tcPr>
            <w:tcW w:w="1714" w:type="dxa"/>
            <w:vAlign w:val="center"/>
          </w:tcPr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项目实施单位</w:t>
            </w:r>
          </w:p>
        </w:tc>
        <w:tc>
          <w:tcPr>
            <w:tcW w:w="3360" w:type="dxa"/>
            <w:vAlign w:val="center"/>
          </w:tcPr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实施时间</w:t>
            </w:r>
          </w:p>
        </w:tc>
        <w:tc>
          <w:tcPr>
            <w:tcW w:w="2717" w:type="dxa"/>
            <w:vAlign w:val="center"/>
          </w:tcPr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06C9E">
        <w:trPr>
          <w:trHeight w:val="2303"/>
          <w:jc w:val="center"/>
        </w:trPr>
        <w:tc>
          <w:tcPr>
            <w:tcW w:w="1714" w:type="dxa"/>
            <w:vAlign w:val="center"/>
          </w:tcPr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验</w:t>
            </w:r>
            <w:proofErr w:type="gramEnd"/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收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材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料</w:t>
            </w:r>
          </w:p>
        </w:tc>
        <w:tc>
          <w:tcPr>
            <w:tcW w:w="7331" w:type="dxa"/>
            <w:gridSpan w:val="3"/>
            <w:vAlign w:val="center"/>
          </w:tcPr>
          <w:p w:rsidR="00506C9E" w:rsidRDefault="009B23F1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向市社科联提交学术研究项目和社科普及项目活动报备表或邀请函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</w:p>
          <w:p w:rsidR="00506C9E" w:rsidRDefault="009B23F1">
            <w:pPr>
              <w:spacing w:line="320" w:lineRule="exact"/>
              <w:ind w:firstLineChars="2100" w:firstLine="5040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F0A3"/>
            </w:r>
          </w:p>
          <w:p w:rsidR="00506C9E" w:rsidRDefault="009B23F1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地方主流媒体或市社科联网站、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微信公众号宣传</w:t>
            </w:r>
            <w:proofErr w:type="gram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报道项目实施相关信息。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spacing w:val="-6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F0A3"/>
            </w:r>
          </w:p>
          <w:p w:rsidR="00506C9E" w:rsidRDefault="009B23F1" w:rsidP="00A92C40">
            <w:pPr>
              <w:spacing w:line="320" w:lineRule="exact"/>
              <w:ind w:left="5280" w:hangingChars="2200" w:hanging="528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.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提供活动开展情况的相关图文资料和资助经费使用情况说明。</w:t>
            </w:r>
          </w:p>
          <w:p w:rsidR="00506C9E" w:rsidRDefault="009B23F1">
            <w:pPr>
              <w:spacing w:line="320" w:lineRule="exact"/>
              <w:ind w:firstLineChars="2228" w:firstLine="5347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F0A3"/>
            </w:r>
          </w:p>
          <w:p w:rsidR="00506C9E" w:rsidRDefault="009B23F1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4.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项目验收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PPT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材料。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F0A3"/>
            </w:r>
          </w:p>
          <w:p w:rsidR="00506C9E" w:rsidRDefault="009B23F1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5.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有无注明“该项目获得盐城市社科联专项资金资助”、“该项目支持指导单位为盐城市社科联”的信息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sym w:font="Wingdings 2" w:char="F0A3"/>
            </w:r>
          </w:p>
          <w:p w:rsidR="00506C9E" w:rsidRDefault="009B23F1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其它：</w:t>
            </w:r>
          </w:p>
        </w:tc>
      </w:tr>
      <w:tr w:rsidR="00506C9E">
        <w:trPr>
          <w:trHeight w:val="1544"/>
          <w:jc w:val="center"/>
        </w:trPr>
        <w:tc>
          <w:tcPr>
            <w:tcW w:w="1714" w:type="dxa"/>
            <w:vAlign w:val="center"/>
          </w:tcPr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会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部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审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批</w:t>
            </w:r>
          </w:p>
        </w:tc>
        <w:tc>
          <w:tcPr>
            <w:tcW w:w="7331" w:type="dxa"/>
            <w:gridSpan w:val="3"/>
            <w:vAlign w:val="center"/>
          </w:tcPr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9B23F1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  <w:tr w:rsidR="00506C9E">
        <w:trPr>
          <w:trHeight w:val="1940"/>
          <w:jc w:val="center"/>
        </w:trPr>
        <w:tc>
          <w:tcPr>
            <w:tcW w:w="1714" w:type="dxa"/>
            <w:vAlign w:val="center"/>
          </w:tcPr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管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领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导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审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批</w:t>
            </w:r>
          </w:p>
        </w:tc>
        <w:tc>
          <w:tcPr>
            <w:tcW w:w="7331" w:type="dxa"/>
            <w:gridSpan w:val="3"/>
            <w:vAlign w:val="center"/>
          </w:tcPr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9B23F1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  <w:tr w:rsidR="00506C9E">
        <w:trPr>
          <w:trHeight w:val="2646"/>
          <w:jc w:val="center"/>
        </w:trPr>
        <w:tc>
          <w:tcPr>
            <w:tcW w:w="1714" w:type="dxa"/>
            <w:tcBorders>
              <w:bottom w:val="single" w:sz="8" w:space="0" w:color="auto"/>
            </w:tcBorders>
            <w:vAlign w:val="center"/>
          </w:tcPr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主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要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领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导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审</w:t>
            </w:r>
          </w:p>
          <w:p w:rsidR="00506C9E" w:rsidRDefault="009B23F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批</w:t>
            </w:r>
          </w:p>
        </w:tc>
        <w:tc>
          <w:tcPr>
            <w:tcW w:w="7331" w:type="dxa"/>
            <w:gridSpan w:val="3"/>
            <w:tcBorders>
              <w:bottom w:val="single" w:sz="8" w:space="0" w:color="auto"/>
            </w:tcBorders>
            <w:vAlign w:val="center"/>
          </w:tcPr>
          <w:p w:rsidR="00506C9E" w:rsidRDefault="00506C9E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506C9E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506C9E" w:rsidRDefault="009B23F1">
            <w:pPr>
              <w:spacing w:line="320" w:lineRule="exact"/>
              <w:ind w:rightChars="298" w:right="626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</w:tbl>
    <w:p w:rsidR="00506C9E" w:rsidRDefault="00506C9E"/>
    <w:sectPr w:rsidR="00506C9E" w:rsidSect="00506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F1" w:rsidRDefault="009B23F1" w:rsidP="00A92C40">
      <w:r>
        <w:separator/>
      </w:r>
    </w:p>
  </w:endnote>
  <w:endnote w:type="continuationSeparator" w:id="0">
    <w:p w:rsidR="009B23F1" w:rsidRDefault="009B23F1" w:rsidP="00A9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F1" w:rsidRDefault="009B23F1" w:rsidP="00A92C40">
      <w:r>
        <w:separator/>
      </w:r>
    </w:p>
  </w:footnote>
  <w:footnote w:type="continuationSeparator" w:id="0">
    <w:p w:rsidR="009B23F1" w:rsidRDefault="009B23F1" w:rsidP="00A92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9501"/>
    <w:multiLevelType w:val="singleLevel"/>
    <w:tmpl w:val="10DD9501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abstractNum w:abstractNumId="1">
    <w:nsid w:val="5337BCD8"/>
    <w:multiLevelType w:val="singleLevel"/>
    <w:tmpl w:val="5337BCD8"/>
    <w:lvl w:ilvl="0">
      <w:start w:val="4"/>
      <w:numFmt w:val="decimal"/>
      <w:suff w:val="space"/>
      <w:lvlText w:val="%1."/>
      <w:lvlJc w:val="left"/>
    </w:lvl>
  </w:abstractNum>
  <w:abstractNum w:abstractNumId="2">
    <w:nsid w:val="5A20B36F"/>
    <w:multiLevelType w:val="singleLevel"/>
    <w:tmpl w:val="5A20B36F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C9E"/>
    <w:rsid w:val="00506C9E"/>
    <w:rsid w:val="009B23F1"/>
    <w:rsid w:val="00A92C40"/>
    <w:rsid w:val="01753B8F"/>
    <w:rsid w:val="14F74B06"/>
    <w:rsid w:val="2A2F1AF6"/>
    <w:rsid w:val="2D3D2BF5"/>
    <w:rsid w:val="44632E59"/>
    <w:rsid w:val="51736CC0"/>
    <w:rsid w:val="57A109A7"/>
    <w:rsid w:val="5ECB4DE2"/>
    <w:rsid w:val="5F21592D"/>
    <w:rsid w:val="6786395C"/>
    <w:rsid w:val="6F6146DF"/>
    <w:rsid w:val="6FEE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C9E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06C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92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2C40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A92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2C40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lenovo</cp:lastModifiedBy>
  <cp:revision>2</cp:revision>
  <cp:lastPrinted>2021-06-03T06:25:00Z</cp:lastPrinted>
  <dcterms:created xsi:type="dcterms:W3CDTF">2014-10-29T12:08:00Z</dcterms:created>
  <dcterms:modified xsi:type="dcterms:W3CDTF">2021-06-04T07:54:00Z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231531780_btnclosed</vt:lpwstr>
  </property>
  <property fmtid="{D5CDD505-2E9C-101B-9397-08002B2CF9AE}" pid="4" name="ICV">
    <vt:lpwstr>FCFB5C67445F417DA09B1C3D9E60CD8A</vt:lpwstr>
  </property>
</Properties>
</file>